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69" w:rsidRPr="004A270C" w:rsidRDefault="009E1769" w:rsidP="009E176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270C">
        <w:rPr>
          <w:rFonts w:ascii="Times New Roman" w:hAnsi="Times New Roman" w:cs="Times New Roman"/>
          <w:b/>
          <w:sz w:val="28"/>
          <w:szCs w:val="28"/>
        </w:rPr>
        <w:t>Приложение № 21</w:t>
      </w:r>
    </w:p>
    <w:p w:rsidR="00552906" w:rsidRPr="0028042A" w:rsidRDefault="00552906" w:rsidP="00280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Анкета для координаторов</w:t>
      </w:r>
    </w:p>
    <w:p w:rsidR="006B1024" w:rsidRPr="0028042A" w:rsidRDefault="00552906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 xml:space="preserve">Напишите, пожалуйста, ФИО, название команды. </w:t>
      </w:r>
    </w:p>
    <w:p w:rsidR="008C53F3" w:rsidRPr="0028042A" w:rsidRDefault="00552906" w:rsidP="002804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8042A">
        <w:rPr>
          <w:rFonts w:ascii="Times New Roman" w:hAnsi="Times New Roman" w:cs="Times New Roman"/>
          <w:sz w:val="28"/>
          <w:szCs w:val="28"/>
        </w:rPr>
        <w:t>Н-р</w:t>
      </w:r>
      <w:proofErr w:type="spellEnd"/>
      <w:r w:rsidRPr="0028042A">
        <w:rPr>
          <w:rFonts w:ascii="Times New Roman" w:hAnsi="Times New Roman" w:cs="Times New Roman"/>
          <w:sz w:val="28"/>
          <w:szCs w:val="28"/>
        </w:rPr>
        <w:t>: Шутова Вера Григорьевна, команда «Дружные ребята»</w:t>
      </w:r>
    </w:p>
    <w:p w:rsidR="00552906" w:rsidRPr="0028042A" w:rsidRDefault="00552906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Укажите, пожалуйста, место работы, населенный пункт.</w:t>
      </w:r>
    </w:p>
    <w:p w:rsidR="00552906" w:rsidRPr="0028042A" w:rsidRDefault="00552906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 xml:space="preserve">Какие личные факторы формировались у </w:t>
      </w:r>
      <w:r w:rsidR="006B1024" w:rsidRPr="0028042A">
        <w:rPr>
          <w:rFonts w:ascii="Times New Roman" w:hAnsi="Times New Roman" w:cs="Times New Roman"/>
          <w:sz w:val="28"/>
          <w:szCs w:val="28"/>
        </w:rPr>
        <w:t>Ваших учеников во время проекта?</w:t>
      </w:r>
    </w:p>
    <w:p w:rsidR="00552906" w:rsidRPr="0028042A" w:rsidRDefault="00552906" w:rsidP="0028042A">
      <w:pPr>
        <w:pStyle w:val="a3"/>
        <w:numPr>
          <w:ilvl w:val="0"/>
          <w:numId w:val="2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развитие самостоятельности;</w:t>
      </w:r>
    </w:p>
    <w:p w:rsidR="00093844" w:rsidRPr="0028042A" w:rsidRDefault="00093844" w:rsidP="0028042A">
      <w:pPr>
        <w:pStyle w:val="a3"/>
        <w:numPr>
          <w:ilvl w:val="0"/>
          <w:numId w:val="2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AD536D" w:rsidRPr="0028042A">
        <w:rPr>
          <w:rFonts w:ascii="Times New Roman" w:hAnsi="Times New Roman" w:cs="Times New Roman"/>
          <w:sz w:val="28"/>
          <w:szCs w:val="28"/>
        </w:rPr>
        <w:t>интереса</w:t>
      </w:r>
      <w:r w:rsidRPr="0028042A">
        <w:rPr>
          <w:rFonts w:ascii="Times New Roman" w:hAnsi="Times New Roman" w:cs="Times New Roman"/>
          <w:sz w:val="28"/>
          <w:szCs w:val="28"/>
        </w:rPr>
        <w:t xml:space="preserve"> к малой Родине;</w:t>
      </w:r>
    </w:p>
    <w:p w:rsidR="00552906" w:rsidRPr="0028042A" w:rsidRDefault="00552906" w:rsidP="0028042A">
      <w:pPr>
        <w:pStyle w:val="a3"/>
        <w:numPr>
          <w:ilvl w:val="0"/>
          <w:numId w:val="2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формировались учебно-познавательные мотивы;</w:t>
      </w:r>
    </w:p>
    <w:p w:rsidR="00093844" w:rsidRPr="0028042A" w:rsidRDefault="00093844" w:rsidP="0028042A">
      <w:pPr>
        <w:pStyle w:val="a3"/>
        <w:numPr>
          <w:ilvl w:val="0"/>
          <w:numId w:val="2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формировалась ответственность за свои поступки.</w:t>
      </w:r>
    </w:p>
    <w:p w:rsidR="00093844" w:rsidRPr="0028042A" w:rsidRDefault="00093844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28042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8042A">
        <w:rPr>
          <w:rFonts w:ascii="Times New Roman" w:hAnsi="Times New Roman" w:cs="Times New Roman"/>
          <w:sz w:val="28"/>
          <w:szCs w:val="28"/>
        </w:rPr>
        <w:t xml:space="preserve"> умения приобрел</w:t>
      </w:r>
      <w:r w:rsidR="006B1024" w:rsidRPr="0028042A">
        <w:rPr>
          <w:rFonts w:ascii="Times New Roman" w:hAnsi="Times New Roman" w:cs="Times New Roman"/>
          <w:sz w:val="28"/>
          <w:szCs w:val="28"/>
        </w:rPr>
        <w:t>и Ваши ученики во время проекта?</w:t>
      </w:r>
    </w:p>
    <w:p w:rsidR="00093844" w:rsidRPr="0028042A" w:rsidRDefault="00093844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овладели способностью принимать и сохранять учебную задачу;</w:t>
      </w:r>
    </w:p>
    <w:p w:rsidR="00093844" w:rsidRPr="0028042A" w:rsidRDefault="00093844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овладели способностью планировать свои действия в соответствии с поставленной задачей и условиями ее реализации;</w:t>
      </w:r>
    </w:p>
    <w:p w:rsidR="00093844" w:rsidRPr="0028042A" w:rsidRDefault="00093844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получили возможность научиться осуществлять итоговый и п</w:t>
      </w:r>
      <w:r w:rsidR="006B1024" w:rsidRPr="0028042A">
        <w:rPr>
          <w:rFonts w:ascii="Times New Roman" w:hAnsi="Times New Roman" w:cs="Times New Roman"/>
          <w:sz w:val="28"/>
          <w:szCs w:val="28"/>
        </w:rPr>
        <w:t>ошаговый контроль по результату;</w:t>
      </w:r>
    </w:p>
    <w:p w:rsidR="00093844" w:rsidRPr="0028042A" w:rsidRDefault="006B1024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получили возможность осуществлять поиск необходимой информаци</w:t>
      </w:r>
      <w:r w:rsidR="0067459B" w:rsidRPr="0028042A">
        <w:rPr>
          <w:rFonts w:ascii="Times New Roman" w:hAnsi="Times New Roman" w:cs="Times New Roman"/>
          <w:sz w:val="28"/>
          <w:szCs w:val="28"/>
        </w:rPr>
        <w:t>и для выполнения учебной задачи;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получили возможность проявить индивидуальные творческие способности при выполнении рисунков, условных знаков, подготовке сообщений, сочинения литературных произведений.</w:t>
      </w:r>
    </w:p>
    <w:p w:rsidR="006B1024" w:rsidRPr="0028042A" w:rsidRDefault="006B1024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Какими характерными умениями овладели ребята в ходе проекта?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проводить анкетирование;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характеризовать улицу;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находить объект на карте;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искать дополнительную информацию в контролируемом Интернете для решения учебных и познавательных задач;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выбирать единицу длины при выполнении измерений;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проводить измерения длины разными способами;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создавать информационные объекты;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использовать клавиатурный ввод текста, работать в простом текстовом редакторе;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передавать информацию различными способами: рисунок, текст, фото, таблица; 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совместно редактировать документы: карта </w:t>
      </w:r>
      <w:proofErr w:type="spellStart"/>
      <w:r w:rsidRPr="0028042A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28042A">
        <w:rPr>
          <w:rFonts w:ascii="Times New Roman" w:hAnsi="Times New Roman" w:cs="Times New Roman"/>
          <w:sz w:val="28"/>
          <w:szCs w:val="28"/>
        </w:rPr>
        <w:t>, карта знаний;</w:t>
      </w:r>
    </w:p>
    <w:p w:rsidR="0067459B" w:rsidRPr="0028042A" w:rsidRDefault="0067459B" w:rsidP="0028042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фиксировать информацию с использованием инструментов ИКТ: фотокамеры.</w:t>
      </w:r>
    </w:p>
    <w:p w:rsidR="0063705A" w:rsidRPr="0028042A" w:rsidRDefault="0063705A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Отметьте самые интересные этапы проекта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Мы – аналитики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Мы – историки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Мы – географы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Мы - писатели</w:t>
      </w:r>
    </w:p>
    <w:p w:rsidR="0063705A" w:rsidRPr="0028042A" w:rsidRDefault="0063705A" w:rsidP="002804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42A">
        <w:rPr>
          <w:rFonts w:ascii="Times New Roman" w:hAnsi="Times New Roman" w:cs="Times New Roman"/>
          <w:sz w:val="28"/>
          <w:szCs w:val="28"/>
        </w:rPr>
        <w:t>Назовите самые сложные задания.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заполнение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таблицы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«</w:t>
      </w:r>
      <w:proofErr w:type="spellStart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З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наю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-И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нтересуюсь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-У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знал</w:t>
      </w:r>
      <w:proofErr w:type="spellEnd"/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»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совместное редактирование 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карты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28042A">
        <w:rPr>
          <w:rFonts w:ascii="&quot;serif&quot;" w:eastAsia="Times New Roman" w:hAnsi="&quot;serif&quot;" w:cs="Times New Roman"/>
          <w:sz w:val="28"/>
          <w:szCs w:val="28"/>
          <w:lang w:val="en-US" w:eastAsia="ru-RU"/>
        </w:rPr>
        <w:t>Google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проведение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анкетирования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изучение истории улицы по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плану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заполнение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карты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знаний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«Классификация улиц </w:t>
      </w:r>
      <w:proofErr w:type="spellStart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г</w:t>
      </w:r>
      <w:proofErr w:type="gramStart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.Н</w:t>
      </w:r>
      <w:proofErr w:type="gramEnd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овоуральска</w:t>
      </w:r>
      <w:proofErr w:type="spellEnd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»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lastRenderedPageBreak/>
        <w:t>создание фотоальбома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создание </w:t>
      </w:r>
      <w:r w:rsidRPr="0028042A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текста</w:t>
      </w: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«Улица, на которой я живу»</w:t>
      </w:r>
    </w:p>
    <w:p w:rsidR="0063705A" w:rsidRPr="0028042A" w:rsidRDefault="0063705A" w:rsidP="0028042A">
      <w:pPr>
        <w:spacing w:after="0" w:line="240" w:lineRule="auto"/>
        <w:ind w:left="1080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составление </w:t>
      </w:r>
      <w:proofErr w:type="spellStart"/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синквейна</w:t>
      </w:r>
      <w:proofErr w:type="spellEnd"/>
    </w:p>
    <w:p w:rsidR="006B1024" w:rsidRPr="0028042A" w:rsidRDefault="006B1024" w:rsidP="0028042A">
      <w:pPr>
        <w:pStyle w:val="a3"/>
        <w:numPr>
          <w:ilvl w:val="0"/>
          <w:numId w:val="1"/>
        </w:numPr>
        <w:spacing w:after="0" w:line="240" w:lineRule="auto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Самое яркое впечатление от работы в проекте.</w:t>
      </w:r>
    </w:p>
    <w:p w:rsidR="006B1024" w:rsidRPr="0028042A" w:rsidRDefault="006B1024" w:rsidP="0028042A">
      <w:pPr>
        <w:pStyle w:val="a3"/>
        <w:numPr>
          <w:ilvl w:val="0"/>
          <w:numId w:val="1"/>
        </w:numPr>
        <w:spacing w:after="0" w:line="240" w:lineRule="auto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Какие трудности возникли в ходе проекта? Как вы с ними справлялись?</w:t>
      </w:r>
    </w:p>
    <w:p w:rsidR="006B1024" w:rsidRPr="0028042A" w:rsidRDefault="006B1024" w:rsidP="0028042A">
      <w:pPr>
        <w:pStyle w:val="a3"/>
        <w:numPr>
          <w:ilvl w:val="0"/>
          <w:numId w:val="1"/>
        </w:numPr>
        <w:spacing w:after="0" w:line="240" w:lineRule="auto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28042A">
        <w:rPr>
          <w:rFonts w:ascii="&quot;serif&quot;" w:eastAsia="Times New Roman" w:hAnsi="&quot;serif&quot;" w:cs="Times New Roman"/>
          <w:sz w:val="28"/>
          <w:szCs w:val="28"/>
          <w:lang w:eastAsia="ru-RU"/>
        </w:rPr>
        <w:t>Ваше мнение об организации проекта.</w:t>
      </w:r>
    </w:p>
    <w:p w:rsidR="00552906" w:rsidRPr="0028042A" w:rsidRDefault="00552906" w:rsidP="002804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52906" w:rsidRPr="0028042A" w:rsidSect="005529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quot;serif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8B6"/>
    <w:multiLevelType w:val="multilevel"/>
    <w:tmpl w:val="22CE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F42DD"/>
    <w:multiLevelType w:val="hybridMultilevel"/>
    <w:tmpl w:val="D2385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F3DD2"/>
    <w:multiLevelType w:val="hybridMultilevel"/>
    <w:tmpl w:val="E4902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195680"/>
    <w:multiLevelType w:val="hybridMultilevel"/>
    <w:tmpl w:val="4C06ED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EF575F"/>
    <w:multiLevelType w:val="hybridMultilevel"/>
    <w:tmpl w:val="42925F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363DE8"/>
    <w:multiLevelType w:val="multilevel"/>
    <w:tmpl w:val="55BC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1422B1"/>
    <w:multiLevelType w:val="hybridMultilevel"/>
    <w:tmpl w:val="0DE46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F2810"/>
    <w:multiLevelType w:val="hybridMultilevel"/>
    <w:tmpl w:val="5A246F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CD7CC9"/>
    <w:multiLevelType w:val="hybridMultilevel"/>
    <w:tmpl w:val="8A1AA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07D4A"/>
    <w:multiLevelType w:val="hybridMultilevel"/>
    <w:tmpl w:val="9DE4B8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8E07EC9"/>
    <w:multiLevelType w:val="hybridMultilevel"/>
    <w:tmpl w:val="13981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AA2ACD"/>
    <w:multiLevelType w:val="hybridMultilevel"/>
    <w:tmpl w:val="A022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2906"/>
    <w:rsid w:val="000864CF"/>
    <w:rsid w:val="00093844"/>
    <w:rsid w:val="0018752F"/>
    <w:rsid w:val="00213027"/>
    <w:rsid w:val="0028042A"/>
    <w:rsid w:val="004A270C"/>
    <w:rsid w:val="004F3662"/>
    <w:rsid w:val="00552906"/>
    <w:rsid w:val="0063705A"/>
    <w:rsid w:val="0067459B"/>
    <w:rsid w:val="006B1024"/>
    <w:rsid w:val="00836453"/>
    <w:rsid w:val="008C53F3"/>
    <w:rsid w:val="009E1769"/>
    <w:rsid w:val="00AD536D"/>
    <w:rsid w:val="00D800C8"/>
    <w:rsid w:val="00DD63B0"/>
    <w:rsid w:val="00E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9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9</cp:revision>
  <cp:lastPrinted>2013-12-19T12:42:00Z</cp:lastPrinted>
  <dcterms:created xsi:type="dcterms:W3CDTF">2013-11-01T16:28:00Z</dcterms:created>
  <dcterms:modified xsi:type="dcterms:W3CDTF">2013-12-22T17:18:00Z</dcterms:modified>
</cp:coreProperties>
</file>